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c112404f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VELDE HOLDING AS, org.nr 989 220 071,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6f9310397af4dbf"/>
      <w:footerReference xmlns:r="http://schemas.openxmlformats.org/officeDocument/2006/relationships" w:type="default" r:id="R1072a86689ba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9310397af4dbf" /><Relationship Type="http://schemas.openxmlformats.org/officeDocument/2006/relationships/footer" Target="/word/footer1.xml" Id="R1072a86689ba4f0b" /></Relationships>
</file>