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47eaf9e854e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VELDE HOLDING AS</w:t>
      </w:r>
    </w:p>
    <w:sectPr>
      <w:headerReference xmlns:r="http://schemas.openxmlformats.org/officeDocument/2006/relationships" w:type="default" r:id="R61f0b9a8cc514baa"/>
      <w:footerReference xmlns:r="http://schemas.openxmlformats.org/officeDocument/2006/relationships" w:type="default" r:id="R2a3457a8d4cc41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VELDE HOLDING AS   ·   Org.nr 989 220 071   ·   Nordsjøvegen 153   ·   4055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VELDE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f0b9a8cc514baa" /><Relationship Type="http://schemas.openxmlformats.org/officeDocument/2006/relationships/footer" Target="/word/footer1.xml" Id="R2a3457a8d4cc41cb" /></Relationships>
</file>