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51ba82caeb940f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SYLTE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Tresfjord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Tresfjord,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SYLTE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f09ab0a2a1e4995"/>
      <w:footerReference xmlns:r="http://schemas.openxmlformats.org/officeDocument/2006/relationships" w:type="default" r:id="R8cf30742e6d84b6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SYLTE INVEST AS   ·   Org.nr 989 219 782   ·   Sørsylte   ·   6391 TRESFJORD   ·   Tlf. 71 18 49 07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SYLTE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f09ab0a2a1e4995" /><Relationship Type="http://schemas.openxmlformats.org/officeDocument/2006/relationships/footer" Target="/word/footer1.xml" Id="R8cf30742e6d84b68" /></Relationships>
</file>