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47b266a89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98425900b4ae5"/>
      <w:footerReference xmlns:r="http://schemas.openxmlformats.org/officeDocument/2006/relationships" w:type="default" r:id="R4c5f6cfe17c5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H HOLDING AS   ·   Org.nr 989 216 635   ·   Rotvollen 38   ·   5235 RÅDAL   ·   Tlf. 55 13 32 40   ·   alfred.halstensen@med.vib.no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98425900b4ae5" /><Relationship Type="http://schemas.openxmlformats.org/officeDocument/2006/relationships/footer" Target="/word/footer1.xml" Id="R4c5f6cfe17c541ba" /></Relationships>
</file>