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b54307b44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TVETE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TVETE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bb528d5394a85"/>
      <w:footerReference xmlns:r="http://schemas.openxmlformats.org/officeDocument/2006/relationships" w:type="default" r:id="R6ae00a66aec1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TVETE AS   ·   Org.nr 989 212 915   ·   Einar Sandbergs veg 7A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TVETE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bb528d5394a85" /><Relationship Type="http://schemas.openxmlformats.org/officeDocument/2006/relationships/footer" Target="/word/footer1.xml" Id="R6ae00a66aec14dcf" /></Relationships>
</file>