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dc5c7c3da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TRY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TRY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aacd82deba45f1"/>
      <w:footerReference xmlns:r="http://schemas.openxmlformats.org/officeDocument/2006/relationships" w:type="default" r:id="R8df453f52302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TRY AS   ·   Org.nr 989 201 530   ·   Kleplandsveien 80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TRY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aacd82deba45f1" /><Relationship Type="http://schemas.openxmlformats.org/officeDocument/2006/relationships/footer" Target="/word/footer1.xml" Id="R8df453f523024378" /></Relationships>
</file>