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05fe5d0f5643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RUNAR OUSTORP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RUNAR OUSTORP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760456e04347f1"/>
      <w:footerReference xmlns:r="http://schemas.openxmlformats.org/officeDocument/2006/relationships" w:type="default" r:id="Rce88f17782dc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RUNAR OUSTORP HOLDING AS   ·   Org.nr 989 189 840   ·   c/o Runar Oustorp, Opstadveien 36D   ·   1719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RUNAR OUSTORP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760456e04347f1" /><Relationship Type="http://schemas.openxmlformats.org/officeDocument/2006/relationships/footer" Target="/word/footer1.xml" Id="Rce88f17782dc4f65" /></Relationships>
</file>