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5a5f69110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ROAR SINGSTAD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4c55de5b1d7a4dee"/>
      <w:footerReference xmlns:r="http://schemas.openxmlformats.org/officeDocument/2006/relationships" w:type="default" r:id="Rd677acabeadb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5de5b1d7a4dee" /><Relationship Type="http://schemas.openxmlformats.org/officeDocument/2006/relationships/footer" Target="/word/footer1.xml" Id="Rd677acabeadb4875" /></Relationships>
</file>