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4ac82ffc4e45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SMART ENGINEERING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Kristiansand S,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SMART ENGINEERING AS</w:t>
      </w:r>
    </w:p>
    <w:sectPr>
      <w:headerReference xmlns:r="http://schemas.openxmlformats.org/officeDocument/2006/relationships" w:type="default" r:id="R61741b80d018477a"/>
      <w:footerReference xmlns:r="http://schemas.openxmlformats.org/officeDocument/2006/relationships" w:type="default" r:id="R927a5694611248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SMART ENGINEERING AS   ·   Org.nr 989 187 341   ·   Bjørnestien 17   ·   4631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SMART ENGINEERING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741b80d018477a" /><Relationship Type="http://schemas.openxmlformats.org/officeDocument/2006/relationships/footer" Target="/word/footer1.xml" Id="R927a569461124813" /></Relationships>
</file>