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68cf98acd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2a8b661554f97"/>
      <w:footerReference xmlns:r="http://schemas.openxmlformats.org/officeDocument/2006/relationships" w:type="default" r:id="R3252b64f8903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AHNN HOLDING AS   ·   Org.nr 989 183 079   ·   Røahagan 21B   ·   0754 OSLO   ·   Tlf. 22 52 42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2a8b661554f97" /><Relationship Type="http://schemas.openxmlformats.org/officeDocument/2006/relationships/footer" Target="/word/footer1.xml" Id="R3252b64f890343c5" /></Relationships>
</file>