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11301f47d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O.M. HOLDING AS, org.nr 989 163 884,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dbc0c95616ef4146"/>
      <w:footerReference xmlns:r="http://schemas.openxmlformats.org/officeDocument/2006/relationships" w:type="default" r:id="Rff6ac91cbcb5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0c95616ef4146" /><Relationship Type="http://schemas.openxmlformats.org/officeDocument/2006/relationships/footer" Target="/word/footer1.xml" Id="Rff6ac91cbcb5447e" /></Relationships>
</file>