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9f46b6a3b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a5f6923cdc82447e"/>
      <w:footerReference xmlns:r="http://schemas.openxmlformats.org/officeDocument/2006/relationships" w:type="default" r:id="R980da0b6a0aa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6923cdc82447e" /><Relationship Type="http://schemas.openxmlformats.org/officeDocument/2006/relationships/footer" Target="/word/footer1.xml" Id="R980da0b6a0aa4e28" /></Relationships>
</file>