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7fff0af4c4b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HEIMVIK AS, org.nr 989 161 245,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0be1393728f24ca4"/>
      <w:footerReference xmlns:r="http://schemas.openxmlformats.org/officeDocument/2006/relationships" w:type="default" r:id="Rd265fb9fa303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1393728f24ca4" /><Relationship Type="http://schemas.openxmlformats.org/officeDocument/2006/relationships/footer" Target="/word/footer1.xml" Id="Rd265fb9fa3034a1c" /></Relationships>
</file>