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f3d7c4c43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EIKSÅ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EIKSÅ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fa4f900214f46"/>
      <w:footerReference xmlns:r="http://schemas.openxmlformats.org/officeDocument/2006/relationships" w:type="default" r:id="R8bfa36a85629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fa4f900214f46" /><Relationship Type="http://schemas.openxmlformats.org/officeDocument/2006/relationships/footer" Target="/word/footer1.xml" Id="R8bfa36a856294332" /></Relationships>
</file>