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0012766967406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HEYERDAHL HOLDING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HEYERDAHL HOLDING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c18c97dafda4b25"/>
      <w:footerReference xmlns:r="http://schemas.openxmlformats.org/officeDocument/2006/relationships" w:type="default" r:id="R486b49364d3e4b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HEYERDAHL HOLDING INVEST AS   ·   Org.nr 989 130 617   ·   Sørengkaia 97   ·   0194 OSLO   ·   Tlf. 23 39 66 60   ·   steinar.heyerdahl@c-h.no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HEYERDAHL HOLDING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18c97dafda4b25" /><Relationship Type="http://schemas.openxmlformats.org/officeDocument/2006/relationships/footer" Target="/word/footer1.xml" Id="R486b49364d3e4b18" /></Relationships>
</file>