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7884e0163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 GRATITUDE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 GRATITUDE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ba4cb93304849"/>
      <w:footerReference xmlns:r="http://schemas.openxmlformats.org/officeDocument/2006/relationships" w:type="default" r:id="Raeb9a74dea40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ba4cb93304849" /><Relationship Type="http://schemas.openxmlformats.org/officeDocument/2006/relationships/footer" Target="/word/footer1.xml" Id="Raeb9a74dea404a4d" /></Relationships>
</file>