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513b9a59ef4d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MARIUS WESTBØ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MARIUS WESTBØ AS</w:t>
      </w:r>
    </w:p>
    <w:sectPr>
      <w:headerReference xmlns:r="http://schemas.openxmlformats.org/officeDocument/2006/relationships" w:type="default" r:id="R637b86b3b311446c"/>
      <w:footerReference xmlns:r="http://schemas.openxmlformats.org/officeDocument/2006/relationships" w:type="default" r:id="R5d109119387f43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MARIUS WESTBØ AS   ·   Org.nr 989 124 609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MARIUS WESTBØ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7b86b3b311446c" /><Relationship Type="http://schemas.openxmlformats.org/officeDocument/2006/relationships/footer" Target="/word/footer1.xml" Id="R5d109119387f4345" /></Relationships>
</file>