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94013820d48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MARIUS WESTBØ AS, org.nr 989 124 609,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MARIUS WESTBØ AS</w:t>
      </w:r>
    </w:p>
    <w:sectPr>
      <w:headerReference xmlns:r="http://schemas.openxmlformats.org/officeDocument/2006/relationships" w:type="default" r:id="R2728c0f661d64f0d"/>
      <w:footerReference xmlns:r="http://schemas.openxmlformats.org/officeDocument/2006/relationships" w:type="default" r:id="Ra6f22069b5ef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MARIUS WESTBØ AS   ·   Org.nr 989 124 609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MARIUS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28c0f661d64f0d" /><Relationship Type="http://schemas.openxmlformats.org/officeDocument/2006/relationships/footer" Target="/word/footer1.xml" Id="Ra6f22069b5ef482d" /></Relationships>
</file>