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cb20c6235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MARIUS WESTBØ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51692085df9e425e"/>
      <w:footerReference xmlns:r="http://schemas.openxmlformats.org/officeDocument/2006/relationships" w:type="default" r:id="Re92c03ee19d3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92085df9e425e" /><Relationship Type="http://schemas.openxmlformats.org/officeDocument/2006/relationships/footer" Target="/word/footer1.xml" Id="Re92c03ee19d34ac5" /></Relationships>
</file>