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147878693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NORDBØ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NORDBØ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e7db17f864e28"/>
      <w:footerReference xmlns:r="http://schemas.openxmlformats.org/officeDocument/2006/relationships" w:type="default" r:id="Rcf858df9b50240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NORDBØ HOLDING AS   ·   Org.nr 989 112 481   ·   Åsliveien 10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NORDBØ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e7db17f864e28" /><Relationship Type="http://schemas.openxmlformats.org/officeDocument/2006/relationships/footer" Target="/word/footer1.xml" Id="Rcf858df9b50240f3" /></Relationships>
</file>