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5b45bae43f44c5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ECIT VEIBY AKONTO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Hønefoss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Hønefoss, 17.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ECIT VEIBY AKONTO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614dfa5777814f75"/>
      <w:footerReference xmlns:r="http://schemas.openxmlformats.org/officeDocument/2006/relationships" w:type="default" r:id="R053233c9c489428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ECIT VEIBY AKONTO AS   ·   Org.nr 989 111 647   ·   Hvervenmoveien 49   ·   3511 HØNEFOSS   ·   Tlf. 32 12 32 12   ·   vvapost@ecit.no   ·   www.ecit.no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ECIT VEIBY AKONTO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14dfa5777814f75" /><Relationship Type="http://schemas.openxmlformats.org/officeDocument/2006/relationships/footer" Target="/word/footer1.xml" Id="R053233c9c4894285" /></Relationships>
</file>