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a70ee7bf9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OREHOLT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OREHOLT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cfe4579924909"/>
      <w:footerReference xmlns:r="http://schemas.openxmlformats.org/officeDocument/2006/relationships" w:type="default" r:id="R7adda666d25d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OREHOLT HOLDING AS   ·   Org.nr 989 099 655   ·   Rogstadåsen 31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OREHOLT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cfe4579924909" /><Relationship Type="http://schemas.openxmlformats.org/officeDocument/2006/relationships/footer" Target="/word/footer1.xml" Id="R7adda666d25d4b60" /></Relationships>
</file>