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d512bef7541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MODER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MODER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d5f04d7d2446b5"/>
      <w:footerReference xmlns:r="http://schemas.openxmlformats.org/officeDocument/2006/relationships" w:type="default" r:id="Re35f2d2cd33c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MODER NORD AS   ·   Org.nr 989 099 299   ·   Gjert Liens gate 11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MODER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d5f04d7d2446b5" /><Relationship Type="http://schemas.openxmlformats.org/officeDocument/2006/relationships/footer" Target="/word/footer1.xml" Id="Re35f2d2cd33c4c10" /></Relationships>
</file>