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cd7742b7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SANDKJERNAN UTBYGGING AS, org.nr 989 076 981,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4104f90982b94b33"/>
      <w:footerReference xmlns:r="http://schemas.openxmlformats.org/officeDocument/2006/relationships" w:type="default" r:id="R5bc7ba1c54a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4f90982b94b33" /><Relationship Type="http://schemas.openxmlformats.org/officeDocument/2006/relationships/footer" Target="/word/footer1.xml" Id="R5bc7ba1c54a5482b" /></Relationships>
</file>