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d999708bdd46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Glåmos,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SANDKJERNAN UTBYGGING AS</w:t>
      </w:r>
    </w:p>
    <w:sectPr>
      <w:headerReference xmlns:r="http://schemas.openxmlformats.org/officeDocument/2006/relationships" w:type="default" r:id="R2aff3ff590184379"/>
      <w:footerReference xmlns:r="http://schemas.openxmlformats.org/officeDocument/2006/relationships" w:type="default" r:id="R348fb8883ee145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SANDKJERNAN UTBYGGING AS   ·   Org.nr 989 076 981   ·   Vintervollveien 333   ·   7372 GLÅMOS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SANDKJERNAN UTBYGGING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f3ff590184379" /><Relationship Type="http://schemas.openxmlformats.org/officeDocument/2006/relationships/footer" Target="/word/footer1.xml" Id="R348fb8883ee14517" /></Relationships>
</file>