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35d9aac4e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SANDKJERNAN UTBYGGING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Glåmos,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58f83c3343ee413a"/>
      <w:footerReference xmlns:r="http://schemas.openxmlformats.org/officeDocument/2006/relationships" w:type="default" r:id="Rf246c95f41ed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83c3343ee413a" /><Relationship Type="http://schemas.openxmlformats.org/officeDocument/2006/relationships/footer" Target="/word/footer1.xml" Id="Rf246c95f41ed4e26" /></Relationships>
</file>