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0afc2dbb6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SANDKJERNAN UTBYGGING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Glåmos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Glåmos,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SANDKJERNAN UTBYGGING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a9632a77034306"/>
      <w:footerReference xmlns:r="http://schemas.openxmlformats.org/officeDocument/2006/relationships" w:type="default" r:id="Rbed005a9cb22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9632a77034306" /><Relationship Type="http://schemas.openxmlformats.org/officeDocument/2006/relationships/footer" Target="/word/footer1.xml" Id="Rbed005a9cb224696" /></Relationships>
</file>