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1277c750048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SOLSKINN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53329fca5ec049c7"/>
      <w:footerReference xmlns:r="http://schemas.openxmlformats.org/officeDocument/2006/relationships" w:type="default" r:id="R1f5247516f40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29fca5ec049c7" /><Relationship Type="http://schemas.openxmlformats.org/officeDocument/2006/relationships/footer" Target="/word/footer1.xml" Id="R1f5247516f4045df" /></Relationships>
</file>