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be9695c74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cfb6612324beb"/>
      <w:footerReference xmlns:r="http://schemas.openxmlformats.org/officeDocument/2006/relationships" w:type="default" r:id="R804f4cedc2cb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JUJ HOLDING AS   ·   Org.nr 989 043 528   ·   Mosebekkveien 38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cfb6612324beb" /><Relationship Type="http://schemas.openxmlformats.org/officeDocument/2006/relationships/footer" Target="/word/footer1.xml" Id="R804f4cedc2cb43f4" /></Relationships>
</file>