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7f3f3a85f48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99a708d8d84aba"/>
      <w:footerReference xmlns:r="http://schemas.openxmlformats.org/officeDocument/2006/relationships" w:type="default" r:id="R9226aa40b4b7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EMSI AS   ·   Org.nr 989 028 871   ·   Sandgata 10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9a708d8d84aba" /><Relationship Type="http://schemas.openxmlformats.org/officeDocument/2006/relationships/footer" Target="/word/footer1.xml" Id="R9226aa40b4b740d5" /></Relationships>
</file>