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85048e8098e41b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Kristiansand S,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KARSTEN AS</w:t>
      </w:r>
    </w:p>
    <w:sectPr>
      <w:headerReference xmlns:r="http://schemas.openxmlformats.org/officeDocument/2006/relationships" w:type="default" r:id="Racd0eba568184e54"/>
      <w:footerReference xmlns:r="http://schemas.openxmlformats.org/officeDocument/2006/relationships" w:type="default" r:id="R06724db29b3f49b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KARSTEN AS   ·   Org.nr 989 004 360   ·   Korsvikgrenda 13   ·   4638 KRISTIANSAND 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KARSTEN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cd0eba568184e54" /><Relationship Type="http://schemas.openxmlformats.org/officeDocument/2006/relationships/footer" Target="/word/footer1.xml" Id="R06724db29b3f49b0" /></Relationships>
</file>