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50f087dc044e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Lysekloster,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LØVAAS HOLDING AS</w:t>
      </w:r>
    </w:p>
    <w:sectPr>
      <w:headerReference xmlns:r="http://schemas.openxmlformats.org/officeDocument/2006/relationships" w:type="default" r:id="R20e29d3ac47149d2"/>
      <w:footerReference xmlns:r="http://schemas.openxmlformats.org/officeDocument/2006/relationships" w:type="default" r:id="Rc7c0203cfd3e4b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LØVAAS HOLDING AS   ·   Org.nr 989 003 321   ·   Sperrevikvegen 97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LØVAAS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e29d3ac47149d2" /><Relationship Type="http://schemas.openxmlformats.org/officeDocument/2006/relationships/footer" Target="/word/footer1.xml" Id="Rc7c0203cfd3e4bd3" /></Relationships>
</file>