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00b9679ca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0e2acb1bdd234fcb"/>
      <w:footerReference xmlns:r="http://schemas.openxmlformats.org/officeDocument/2006/relationships" w:type="default" r:id="R5abd5f16a96b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acb1bdd234fcb" /><Relationship Type="http://schemas.openxmlformats.org/officeDocument/2006/relationships/footer" Target="/word/footer1.xml" Id="R5abd5f16a96b4912" /></Relationships>
</file>