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7e4f60a0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 SELJORD HOLDING AS, org.nr 988 932 205,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134a93e17d3d4ffc"/>
      <w:footerReference xmlns:r="http://schemas.openxmlformats.org/officeDocument/2006/relationships" w:type="default" r:id="R5daf018b673f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a93e17d3d4ffc" /><Relationship Type="http://schemas.openxmlformats.org/officeDocument/2006/relationships/footer" Target="/word/footer1.xml" Id="R5daf018b673f4d9b" /></Relationships>
</file>