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42a754f28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dbdd8d5a648a0"/>
      <w:footerReference xmlns:r="http://schemas.openxmlformats.org/officeDocument/2006/relationships" w:type="default" r:id="R7f67afee6d42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HEDDE HOLDING AS   ·   Org.nr 988 919 519   ·   Vearveien 16   ·   3173 VEAR   ·   kat.vo.ni@gmail.com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dbdd8d5a648a0" /><Relationship Type="http://schemas.openxmlformats.org/officeDocument/2006/relationships/footer" Target="/word/footer1.xml" Id="R7f67afee6d42412a" /></Relationships>
</file>