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b130d937804d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F-HOLDING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F-HOLDING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F-HOLDING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59311ff3708449be"/>
      <w:footerReference xmlns:r="http://schemas.openxmlformats.org/officeDocument/2006/relationships" w:type="default" r:id="Rb37adf7c74c940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F-HOLDING AS   ·   Org.nr 988 912 913   ·   Munkegata 15   ·   7013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311ff3708449be" /><Relationship Type="http://schemas.openxmlformats.org/officeDocument/2006/relationships/footer" Target="/word/footer1.xml" Id="Rb37adf7c74c940c4" /></Relationships>
</file>