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671d95b59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57bb21adb4dd8"/>
      <w:footerReference xmlns:r="http://schemas.openxmlformats.org/officeDocument/2006/relationships" w:type="default" r:id="Rb6c5fa7694b4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 HOLDING AS   ·   Org.nr 988 909 645   ·   Berillvegen 231   ·   6315 INNFJORDEN   ·   Tlf. 71 22 72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57bb21adb4dd8" /><Relationship Type="http://schemas.openxmlformats.org/officeDocument/2006/relationships/footer" Target="/word/footer1.xml" Id="Rb6c5fa7694b44d4f" /></Relationships>
</file>