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69d35f540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60a23762f4590"/>
      <w:footerReference xmlns:r="http://schemas.openxmlformats.org/officeDocument/2006/relationships" w:type="default" r:id="R7f878e4d5224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O HOLDING AS   ·   Org.nr 988 865 613   ·   c/o Per O Sivertsen, Helleberggata 9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60a23762f4590" /><Relationship Type="http://schemas.openxmlformats.org/officeDocument/2006/relationships/footer" Target="/word/footer1.xml" Id="R7f878e4d5224421d" /></Relationships>
</file>