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1391e0d843491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MOKSIM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MOKSIM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c8469b1ce39462d"/>
      <w:footerReference xmlns:r="http://schemas.openxmlformats.org/officeDocument/2006/relationships" w:type="default" r:id="R268c57ad3d1e4c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MOKSIM AS   ·   Org.nr 988 777 617   ·   Skogstøstraen 37   ·   4029 STAVANGER   ·   Tlf. 51 83 90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MOKSIM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8469b1ce39462d" /><Relationship Type="http://schemas.openxmlformats.org/officeDocument/2006/relationships/footer" Target="/word/footer1.xml" Id="R268c57ad3d1e4c32" /></Relationships>
</file>