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98fa3d291e44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205a3fc1274b63"/>
      <w:footerReference xmlns:r="http://schemas.openxmlformats.org/officeDocument/2006/relationships" w:type="default" r:id="R98797fca9deb40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 FORVALTNING AS   ·   Org.nr 988 742 686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205a3fc1274b63" /><Relationship Type="http://schemas.openxmlformats.org/officeDocument/2006/relationships/footer" Target="/word/footer1.xml" Id="R98797fca9deb408d" /></Relationships>
</file>