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07ee100fd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KOLSÅSTOPPEN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6943dff40b8c49bd"/>
      <w:footerReference xmlns:r="http://schemas.openxmlformats.org/officeDocument/2006/relationships" w:type="default" r:id="R71f65fb0dbbb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3dff40b8c49bd" /><Relationship Type="http://schemas.openxmlformats.org/officeDocument/2006/relationships/footer" Target="/word/footer1.xml" Id="R71f65fb0dbbb48cf" /></Relationships>
</file>