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8dcce1222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MULTIPLIKATOR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8f239370b30b4060"/>
      <w:footerReference xmlns:r="http://schemas.openxmlformats.org/officeDocument/2006/relationships" w:type="default" r:id="R00d7ad9abe77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39370b30b4060" /><Relationship Type="http://schemas.openxmlformats.org/officeDocument/2006/relationships/footer" Target="/word/footer1.xml" Id="R00d7ad9abe774323" /></Relationships>
</file>