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1eef00c6e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HOTVEDT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446094c7513b4f91"/>
      <w:footerReference xmlns:r="http://schemas.openxmlformats.org/officeDocument/2006/relationships" w:type="default" r:id="R39655f62d52f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094c7513b4f91" /><Relationship Type="http://schemas.openxmlformats.org/officeDocument/2006/relationships/footer" Target="/word/footer1.xml" Id="R39655f62d52f4142" /></Relationships>
</file>