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2c275f152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H3 IKT AS, org.nr 987 917 296,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1cdf911e1a654126"/>
      <w:footerReference xmlns:r="http://schemas.openxmlformats.org/officeDocument/2006/relationships" w:type="default" r:id="Rd7133c0c7b24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911e1a654126" /><Relationship Type="http://schemas.openxmlformats.org/officeDocument/2006/relationships/footer" Target="/word/footer1.xml" Id="Rd7133c0c7b2449e5" /></Relationships>
</file>