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ddb46b58f49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dde3372fbc0c4061"/>
      <w:footerReference xmlns:r="http://schemas.openxmlformats.org/officeDocument/2006/relationships" w:type="default" r:id="Ree0e7b0f3ac1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3372fbc0c4061" /><Relationship Type="http://schemas.openxmlformats.org/officeDocument/2006/relationships/footer" Target="/word/footer1.xml" Id="Ree0e7b0f3ac148e3" /></Relationships>
</file>