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8e7e1776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AKTIVA REVISJON AS, org.nr 987 634 618,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746761caa75c4ee2"/>
      <w:footerReference xmlns:r="http://schemas.openxmlformats.org/officeDocument/2006/relationships" w:type="default" r:id="Rfd8eea1c1459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761caa75c4ee2" /><Relationship Type="http://schemas.openxmlformats.org/officeDocument/2006/relationships/footer" Target="/word/footer1.xml" Id="Rfd8eea1c14594ce9" /></Relationships>
</file>