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eea70e414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PREMIO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PREMIO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b9fec446814791"/>
      <w:footerReference xmlns:r="http://schemas.openxmlformats.org/officeDocument/2006/relationships" w:type="default" r:id="R8d89cf0b18a5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9fec446814791" /><Relationship Type="http://schemas.openxmlformats.org/officeDocument/2006/relationships/footer" Target="/word/footer1.xml" Id="R8d89cf0b18a5435f" /></Relationships>
</file>