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43a276650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REVISORKOLLEGIET AS, org.nr 987 593 636,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0a94ab4545ba49b3"/>
      <w:footerReference xmlns:r="http://schemas.openxmlformats.org/officeDocument/2006/relationships" w:type="default" r:id="R06a56a6e9873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4ab4545ba49b3" /><Relationship Type="http://schemas.openxmlformats.org/officeDocument/2006/relationships/footer" Target="/word/footer1.xml" Id="R06a56a6e98734320" /></Relationships>
</file>