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4436d0984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TRYSIL HOTELLUTVIKLING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TRYSIL HOTELLUTVIKLING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cd8d8ca57f4501"/>
      <w:footerReference xmlns:r="http://schemas.openxmlformats.org/officeDocument/2006/relationships" w:type="default" r:id="R16eb78818720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d8d8ca57f4501" /><Relationship Type="http://schemas.openxmlformats.org/officeDocument/2006/relationships/footer" Target="/word/footer1.xml" Id="R16eb788187204e3f" /></Relationships>
</file>