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b00847eb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ALDEN AS, org.nr 986 980 326,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9e9d1a848d424da7"/>
      <w:footerReference xmlns:r="http://schemas.openxmlformats.org/officeDocument/2006/relationships" w:type="default" r:id="Rb9b2d2db1268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d1a848d424da7" /><Relationship Type="http://schemas.openxmlformats.org/officeDocument/2006/relationships/footer" Target="/word/footer1.xml" Id="Rb9b2d2db126845b7" /></Relationships>
</file>